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584F" w:rsidR="0061148E" w:rsidRPr="00177744" w:rsidRDefault="00F92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EED2" w:rsidR="0061148E" w:rsidRPr="00177744" w:rsidRDefault="00F92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D89E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D9BF0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F5AEE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EC6B9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6BA42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1020C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7CEA2" w:rsidR="00983D57" w:rsidRPr="00177744" w:rsidRDefault="00F92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DB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A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9FAC0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CA14A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E537C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BE820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17E6A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A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60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5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4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5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4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B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9793F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FB858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B150A0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A50D7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55397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C9340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7EB13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D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F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E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B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4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9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2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F1150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425CC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BC74F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50B56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82ED9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20D5B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DBA74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8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A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9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0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9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7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6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04EEA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0EAF4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ED53A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1B684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D0361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38312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C1E8D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0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2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F7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3C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7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8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C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C683C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F745E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40557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8EC8C" w:rsidR="00B87ED3" w:rsidRPr="00177744" w:rsidRDefault="00F92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0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6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B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7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F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D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7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5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D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2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D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2022-10-28T09:52:00.0000000Z</dcterms:modified>
</coreProperties>
</file>