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6D1E" w:rsidR="0061148E" w:rsidRPr="00177744" w:rsidRDefault="00B162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215C" w:rsidR="0061148E" w:rsidRPr="00177744" w:rsidRDefault="00B162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409B6" w:rsidR="00983D57" w:rsidRPr="00177744" w:rsidRDefault="00B16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8307B" w:rsidR="00983D57" w:rsidRPr="00177744" w:rsidRDefault="00B16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B98FE" w:rsidR="00983D57" w:rsidRPr="00177744" w:rsidRDefault="00B16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AFC73" w:rsidR="00983D57" w:rsidRPr="00177744" w:rsidRDefault="00B16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B5A55" w:rsidR="00983D57" w:rsidRPr="00177744" w:rsidRDefault="00B16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B843D" w:rsidR="00983D57" w:rsidRPr="00177744" w:rsidRDefault="00B16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3742C" w:rsidR="00983D57" w:rsidRPr="00177744" w:rsidRDefault="00B16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4A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A3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33C24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32D99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B6BFB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678E4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4B128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B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B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7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9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A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8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D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E6104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11153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E00AD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E9BAB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A3094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38655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ED503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C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2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C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6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6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5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E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6E0A2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34D27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D0807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8DBBD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18114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50880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76E3E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4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3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9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2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1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3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D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9B80C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76A89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E8470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09919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E3904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3B9E3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DB51D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6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E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B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E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E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E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A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5604A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61120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09840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B06DD" w:rsidR="00B87ED3" w:rsidRPr="00177744" w:rsidRDefault="00B16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2E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A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55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B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B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D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3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C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1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4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28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2022-10-28T06:38:00.0000000Z</dcterms:modified>
</coreProperties>
</file>