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42E3" w:rsidR="0061148E" w:rsidRPr="00177744" w:rsidRDefault="00301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A6D0" w:rsidR="0061148E" w:rsidRPr="00177744" w:rsidRDefault="00301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61A14" w:rsidR="00983D57" w:rsidRPr="00177744" w:rsidRDefault="0030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2B2D6" w:rsidR="00983D57" w:rsidRPr="00177744" w:rsidRDefault="0030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8AC7F" w:rsidR="00983D57" w:rsidRPr="00177744" w:rsidRDefault="0030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0E2C3" w:rsidR="00983D57" w:rsidRPr="00177744" w:rsidRDefault="0030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B043A" w:rsidR="00983D57" w:rsidRPr="00177744" w:rsidRDefault="0030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6FA19" w:rsidR="00983D57" w:rsidRPr="00177744" w:rsidRDefault="0030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C8D15" w:rsidR="00983D57" w:rsidRPr="00177744" w:rsidRDefault="0030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18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01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90275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D8F5F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3F090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BA19B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D7132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1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7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F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2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0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3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C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9F821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4978C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AC479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8945F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778F5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E109D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44A69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0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6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0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0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8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0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7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8DCF4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29192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77021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41E29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24EBE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D2507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835FB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1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7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5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5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3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2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B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31252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430BD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EE472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4EA97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0AF03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061A2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0B73A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69C9A" w:rsidR="00B87ED3" w:rsidRPr="00177744" w:rsidRDefault="00301A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E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E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8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6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E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1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AF39F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273D6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C381F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0558E" w:rsidR="00B87ED3" w:rsidRPr="00177744" w:rsidRDefault="0030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FC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C5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E9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1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2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1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F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4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B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C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A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2022-10-28T05:30:00.0000000Z</dcterms:modified>
</coreProperties>
</file>