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4F71" w:rsidR="0061148E" w:rsidRPr="00177744" w:rsidRDefault="00A36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F1DD" w:rsidR="0061148E" w:rsidRPr="00177744" w:rsidRDefault="00A36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4DF57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C3A1E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D6808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0D24A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0CD81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41D0C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45359" w:rsidR="00983D57" w:rsidRPr="00177744" w:rsidRDefault="00A3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1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5E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5A4ED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53F37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E1153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94EE9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528D2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C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4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4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7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C4E15" w:rsidR="00B87ED3" w:rsidRPr="00177744" w:rsidRDefault="00A36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5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B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1AB90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7AA3F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43086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4E1A0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8E74D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754AF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E1E73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F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A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6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0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E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8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2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4FF9A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DB725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5A497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A3F72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63BEF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F9962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E7779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E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7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8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0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6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C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A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18DDB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C075F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50385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89F24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37D7D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D8951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54EF0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B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3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4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E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1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9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2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191F4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1D21F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9D9E0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6120A" w:rsidR="00B87ED3" w:rsidRPr="00177744" w:rsidRDefault="00A3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00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BE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5F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9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6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8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F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9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6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A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D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2022-10-28T05:12:00.0000000Z</dcterms:modified>
</coreProperties>
</file>