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B513" w:rsidR="0061148E" w:rsidRPr="00177744" w:rsidRDefault="009E7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C2A2" w:rsidR="0061148E" w:rsidRPr="00177744" w:rsidRDefault="009E7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8477F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A99F7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CEAD3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F4DFB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C62AE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36392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22739" w:rsidR="00983D57" w:rsidRPr="00177744" w:rsidRDefault="009E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8B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A7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8C150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F9CFC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1954B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C74A1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50E23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A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1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C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6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9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3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C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CDDF3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DF95C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5FEBD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02A06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237F2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3A924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65901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B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4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A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8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9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C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1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349CC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CF8CB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2D736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A1092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8B5B4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42F06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CEBCA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2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1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6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A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F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C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E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CF29D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57068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43B7E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9CCEC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53008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7318B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132DE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B876E" w:rsidR="00B87ED3" w:rsidRPr="00177744" w:rsidRDefault="009E7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6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B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7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0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4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9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03A5F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A53D2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FE6F1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B82C5" w:rsidR="00B87ED3" w:rsidRPr="00177744" w:rsidRDefault="009E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1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A5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B7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C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E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B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4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A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F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D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F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