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5D629" w:rsidR="0061148E" w:rsidRPr="00177744" w:rsidRDefault="008D2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84A2" w:rsidR="0061148E" w:rsidRPr="00177744" w:rsidRDefault="008D2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96401" w:rsidR="00983D57" w:rsidRPr="00177744" w:rsidRDefault="008D2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648F8" w:rsidR="00983D57" w:rsidRPr="00177744" w:rsidRDefault="008D2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9236F" w:rsidR="00983D57" w:rsidRPr="00177744" w:rsidRDefault="008D2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71C60" w:rsidR="00983D57" w:rsidRPr="00177744" w:rsidRDefault="008D2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B0D73" w:rsidR="00983D57" w:rsidRPr="00177744" w:rsidRDefault="008D2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3DF5C7" w:rsidR="00983D57" w:rsidRPr="00177744" w:rsidRDefault="008D2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585C1" w:rsidR="00983D57" w:rsidRPr="00177744" w:rsidRDefault="008D2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23B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32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FC056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9CF0C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9430AC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CB9F5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E1701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0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B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2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C8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C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6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5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B240EE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53E48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82BE7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C5646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D8859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49AFD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E3069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1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3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9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6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4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A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93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075AA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FB2B9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44144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02CC5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1A0A2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E08533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0B100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ED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C8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8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2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C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2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3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ABC32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26514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F1E96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2E7360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3F1E9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D42E9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0EB18B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92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C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5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D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44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C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E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184C3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3A187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E509CC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6D00C" w:rsidR="00B87ED3" w:rsidRPr="00177744" w:rsidRDefault="008D2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FB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7C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F8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E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8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B5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680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3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A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8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D7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2022-10-28T04:23:00.0000000Z</dcterms:modified>
</coreProperties>
</file>