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1F9B" w:rsidR="0061148E" w:rsidRPr="00177744" w:rsidRDefault="00515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4D04" w:rsidR="0061148E" w:rsidRPr="00177744" w:rsidRDefault="00515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8D600" w:rsidR="00983D57" w:rsidRPr="00177744" w:rsidRDefault="0051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5AED0" w:rsidR="00983D57" w:rsidRPr="00177744" w:rsidRDefault="0051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3D133" w:rsidR="00983D57" w:rsidRPr="00177744" w:rsidRDefault="0051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BA8B4" w:rsidR="00983D57" w:rsidRPr="00177744" w:rsidRDefault="0051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1AF50" w:rsidR="00983D57" w:rsidRPr="00177744" w:rsidRDefault="0051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CE98B" w:rsidR="00983D57" w:rsidRPr="00177744" w:rsidRDefault="0051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10443" w:rsidR="00983D57" w:rsidRPr="00177744" w:rsidRDefault="00515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17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CD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AE169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1E33C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C4281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0FC7E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0E21B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6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B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6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7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0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3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F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000D0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0374D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0312C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ED981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F85CE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E2941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45FBB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B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6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B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B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C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1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9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DFDE5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165EA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C77CC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48E71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D51AA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9DBEC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4215F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2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F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C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9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2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6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1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8C7E0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5A6A2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F835F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B5012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1E0B7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C790F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E90DB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8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6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F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B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6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D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7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B2A46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B75A5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48BD1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DAD77" w:rsidR="00B87ED3" w:rsidRPr="00177744" w:rsidRDefault="00515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2C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BA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4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1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C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4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4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0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2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3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B5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2022-10-28T04:10:00.0000000Z</dcterms:modified>
</coreProperties>
</file>