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0B0C" w:rsidR="0061148E" w:rsidRPr="00177744" w:rsidRDefault="008D2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4D02" w:rsidR="0061148E" w:rsidRPr="00177744" w:rsidRDefault="008D2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6F759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E389E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E0CAD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FCF08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5B438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FE4D2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78954" w:rsidR="00983D57" w:rsidRPr="00177744" w:rsidRDefault="008D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12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C0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8769A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4A5DB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479AE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9C2B3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90D56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1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B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A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B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C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F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1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8C59C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A6E5D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ADDFA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8F548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3FB9F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B9475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40E61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1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8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2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6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8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B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8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B847D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55995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FA3ED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C63FC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999ED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313D1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C324C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6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A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0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4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2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C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2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19BC4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EAFB9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968DC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9C3C1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AB027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7F6B2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BA413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CBE8F" w:rsidR="00B87ED3" w:rsidRPr="00177744" w:rsidRDefault="008D2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8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8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7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4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F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2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4059E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80688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B291B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B4BD3" w:rsidR="00B87ED3" w:rsidRPr="00177744" w:rsidRDefault="008D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E1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B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A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8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F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4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8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C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8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C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10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2022-10-21T05:00:00.0000000Z</dcterms:modified>
</coreProperties>
</file>