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2973" w:rsidR="0061148E" w:rsidRPr="00177744" w:rsidRDefault="00623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3963" w:rsidR="0061148E" w:rsidRPr="00177744" w:rsidRDefault="00623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50A8B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DD8BD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284B6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B6C85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C35AB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290DD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2B7D8" w:rsidR="00983D57" w:rsidRPr="00177744" w:rsidRDefault="0062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A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A7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D31AE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37A18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25F30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15FCB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2F5FC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3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3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7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F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A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4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3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B3531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7228D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5DBFF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1764F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1B777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9D11E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A94DB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4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5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5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4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8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8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D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938B0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5BA35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EA99B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0C4F6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8925F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AE914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A83C3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0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5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D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0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4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C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D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C36DB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7BADD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C03C7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60B82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5E163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25B02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9DF88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1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8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9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4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4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A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1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3CC6F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C3C44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E1811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9E249" w:rsidR="00B87ED3" w:rsidRPr="00177744" w:rsidRDefault="0062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94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20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EE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6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0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E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A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D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E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B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