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6CB6" w:rsidR="0061148E" w:rsidRPr="00177744" w:rsidRDefault="00445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3C9E" w:rsidR="0061148E" w:rsidRPr="00177744" w:rsidRDefault="00445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3E85F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AF0EF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35718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CAADB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F0ACE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9AC95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32CFA" w:rsidR="00983D57" w:rsidRPr="00177744" w:rsidRDefault="004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6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2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6E1C9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EFF45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31899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A2867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24138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C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0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3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3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C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C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C4E77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68664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4EA6D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9B551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5CE7F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28901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B0CA0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A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E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2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D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F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E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0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CF171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07AD2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F0C6E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0F1FA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2D146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DBFAA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26117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7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4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C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F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3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E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3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0E75C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8BB2A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48BE2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A83F5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F7ACE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4D9BA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3CB1F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8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1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7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5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7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1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4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98047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480FC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C2FB7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498D6" w:rsidR="00B87ED3" w:rsidRPr="00177744" w:rsidRDefault="004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72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D2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8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B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5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F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8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7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E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5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2022-10-21T04:35:00.0000000Z</dcterms:modified>
</coreProperties>
</file>