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5421" w:rsidR="0061148E" w:rsidRPr="00177744" w:rsidRDefault="003E4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CD8CE" w:rsidR="0061148E" w:rsidRPr="00177744" w:rsidRDefault="003E4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AD368" w:rsidR="00983D57" w:rsidRPr="00177744" w:rsidRDefault="003E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BD72A" w:rsidR="00983D57" w:rsidRPr="00177744" w:rsidRDefault="003E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A939A" w:rsidR="00983D57" w:rsidRPr="00177744" w:rsidRDefault="003E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01FA0" w:rsidR="00983D57" w:rsidRPr="00177744" w:rsidRDefault="003E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7B491" w:rsidR="00983D57" w:rsidRPr="00177744" w:rsidRDefault="003E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1ECE7" w:rsidR="00983D57" w:rsidRPr="00177744" w:rsidRDefault="003E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04BF1" w:rsidR="00983D57" w:rsidRPr="00177744" w:rsidRDefault="003E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62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41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9E321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A000B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EE670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6B391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0E538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E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E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B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0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B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BBD0E" w:rsidR="00B87ED3" w:rsidRPr="00177744" w:rsidRDefault="003E4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6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099D4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CDDF7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B3A3F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FCD88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CAB6B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99421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22015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A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C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6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C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9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4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5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ECD52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5A6BF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5AACC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8B77B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D712C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194F6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A7889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7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A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6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3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B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C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F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7FDA1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A6AE5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038D9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19C51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F0226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B25AA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7A86A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9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3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1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6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2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0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4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F3A7F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71C06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22A56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E9C58" w:rsidR="00B87ED3" w:rsidRPr="00177744" w:rsidRDefault="003E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C6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FA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CA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4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A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E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0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2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1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8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F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2022-10-21T01:57:00.0000000Z</dcterms:modified>
</coreProperties>
</file>