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71E4" w:rsidR="0061148E" w:rsidRPr="00177744" w:rsidRDefault="000A4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8351" w:rsidR="0061148E" w:rsidRPr="00177744" w:rsidRDefault="000A4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DFA10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82586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D1DBF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C3B98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F542F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8983F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B636D" w:rsidR="00983D57" w:rsidRPr="00177744" w:rsidRDefault="000A4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F8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3F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93F3F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2828D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780A9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97B21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692E3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2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4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7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F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5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D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AAF8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969B2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022FA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C295B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1DFF9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9157B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E8FEA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9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8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A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B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A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9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3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A20A68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16641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78E8C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BA961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A6E60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A7981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1CBD7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6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C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4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D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4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5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28D09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E2E99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AB0C6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F21BE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BE247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FDF5A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02D53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9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1542F" w:rsidR="00B87ED3" w:rsidRPr="00177744" w:rsidRDefault="000A4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C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E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4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8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7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E422A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A554E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FB337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4C1FCC" w:rsidR="00B87ED3" w:rsidRPr="00177744" w:rsidRDefault="000A4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57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35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2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D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7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B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C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9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3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5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2022-10-21T01:26:00.0000000Z</dcterms:modified>
</coreProperties>
</file>