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7B2B" w:rsidR="0061148E" w:rsidRPr="00177744" w:rsidRDefault="00433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BB80" w:rsidR="0061148E" w:rsidRPr="00177744" w:rsidRDefault="00433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FB85D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86F23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CE9A8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C97EC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3F934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B059E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F5779" w:rsidR="00983D57" w:rsidRPr="00177744" w:rsidRDefault="0043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0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2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D48BF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65F40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79206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7E51D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284C2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7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0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C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0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9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D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B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943FE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A4544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F452A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2E32F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BA26C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9194A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D94A3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2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0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D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2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2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B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C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0EA7A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5D90F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5E8E7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5DAE7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F4CA4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87207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34C6F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0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4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4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B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C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B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7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3D5E9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CB876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27DAF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6B97D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17B67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1E02B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4E8E2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2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D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C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6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7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1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6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788EB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C8F5C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E4EE3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10550" w:rsidR="00B87ED3" w:rsidRPr="00177744" w:rsidRDefault="0043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84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C8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FC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C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4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5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5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B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8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7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33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