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2694" w:rsidR="0061148E" w:rsidRPr="00177744" w:rsidRDefault="00585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DCC2" w:rsidR="0061148E" w:rsidRPr="00177744" w:rsidRDefault="00585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E2B93" w:rsidR="00983D57" w:rsidRPr="00177744" w:rsidRDefault="0058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9DD7E" w:rsidR="00983D57" w:rsidRPr="00177744" w:rsidRDefault="0058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10AC9" w:rsidR="00983D57" w:rsidRPr="00177744" w:rsidRDefault="0058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79958" w:rsidR="00983D57" w:rsidRPr="00177744" w:rsidRDefault="0058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31343" w:rsidR="00983D57" w:rsidRPr="00177744" w:rsidRDefault="0058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7C633" w:rsidR="00983D57" w:rsidRPr="00177744" w:rsidRDefault="0058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46924" w:rsidR="00983D57" w:rsidRPr="00177744" w:rsidRDefault="0058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EA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0A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659A5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D6AC5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19EC4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51AB5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17E2C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C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F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9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5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4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E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2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37D53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68F7A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311E4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7843A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97AA7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43D33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95CE7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B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B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2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B8462" w:rsidR="00B87ED3" w:rsidRPr="00177744" w:rsidRDefault="00585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3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C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D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8DB53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03CC5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508D9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E1D56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91C82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CB3DC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49903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2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8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1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8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7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8E3D2" w:rsidR="00B87ED3" w:rsidRPr="00177744" w:rsidRDefault="00585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FD9C8" w:rsidR="00B87ED3" w:rsidRPr="00177744" w:rsidRDefault="00585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6043C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D219A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6842F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E8CBA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AB753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5807A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7D27D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D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F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9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9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7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E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2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8411E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23125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8E3BD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A0CF7" w:rsidR="00B87ED3" w:rsidRPr="00177744" w:rsidRDefault="0058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3F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D4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17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6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4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5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0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5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1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6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66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