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3DF6" w:rsidR="0061148E" w:rsidRPr="00177744" w:rsidRDefault="00211E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E0EE" w:rsidR="0061148E" w:rsidRPr="00177744" w:rsidRDefault="00211E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F0A09" w:rsidR="00983D57" w:rsidRPr="00177744" w:rsidRDefault="00211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3D505" w:rsidR="00983D57" w:rsidRPr="00177744" w:rsidRDefault="00211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2C588" w:rsidR="00983D57" w:rsidRPr="00177744" w:rsidRDefault="00211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22898" w:rsidR="00983D57" w:rsidRPr="00177744" w:rsidRDefault="00211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D9EEF" w:rsidR="00983D57" w:rsidRPr="00177744" w:rsidRDefault="00211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65EBD" w:rsidR="00983D57" w:rsidRPr="00177744" w:rsidRDefault="00211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1D791" w:rsidR="00983D57" w:rsidRPr="00177744" w:rsidRDefault="00211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ED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4A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E424F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D67E6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56996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30FF3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982BD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1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F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2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7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7EF90" w:rsidR="00B87ED3" w:rsidRPr="00177744" w:rsidRDefault="00211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7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9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360E6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978B8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D3EC6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01B0A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C4154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8DD8B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C5A73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9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8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D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A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3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8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6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079FE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3DB8C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A3DE1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52E75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119CC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D6CC5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FCEF7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4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A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4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4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7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2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3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92A93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DB1B8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D5D00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7E19C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68F5A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DE57C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4A3D9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3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7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5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6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6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9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E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44E0D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26084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61A1A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B1640" w:rsidR="00B87ED3" w:rsidRPr="00177744" w:rsidRDefault="00211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78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1F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48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3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D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4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1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D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4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6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E2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2022-10-20T23:27:00.0000000Z</dcterms:modified>
</coreProperties>
</file>