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DE85" w:rsidR="0061148E" w:rsidRPr="00177744" w:rsidRDefault="00984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0DE0" w:rsidR="0061148E" w:rsidRPr="00177744" w:rsidRDefault="00984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883C3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381DD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4E893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4074C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82435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1325C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9B151" w:rsidR="00983D57" w:rsidRPr="00177744" w:rsidRDefault="0098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F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8A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3337E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10EB4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E3FE1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E4D5F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55CE3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2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8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B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D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5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A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9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926D1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62E51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798D9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E3319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7E60D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47355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29E57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3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B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F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B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1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9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1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62040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52044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6E466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2197F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CA53D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F0B5B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15254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0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3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4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8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B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3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0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58FB8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A2742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DB3DC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C854D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E98CB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2078C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613F8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7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1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9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2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8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8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9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4DF4E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DC5F5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44FA4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17441" w:rsidR="00B87ED3" w:rsidRPr="00177744" w:rsidRDefault="0098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8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61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B0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7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0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0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5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8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0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F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C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