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A22B7" w:rsidR="0061148E" w:rsidRPr="00177744" w:rsidRDefault="006B3B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44094" w:rsidR="00983D57" w:rsidRPr="00177744" w:rsidRDefault="006B3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28302" w:rsidR="00983D57" w:rsidRPr="00177744" w:rsidRDefault="006B3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D96C5" w:rsidR="00983D57" w:rsidRPr="00177744" w:rsidRDefault="006B3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DC534" w:rsidR="00983D57" w:rsidRPr="00177744" w:rsidRDefault="006B3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31046" w:rsidR="00983D57" w:rsidRPr="00177744" w:rsidRDefault="006B3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B0B25" w:rsidR="00983D57" w:rsidRPr="00177744" w:rsidRDefault="006B3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A333F" w:rsidR="00983D57" w:rsidRPr="00177744" w:rsidRDefault="006B3B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CD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406DFC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E60EB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5DFC7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8BB1C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108DB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046F1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3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8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8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6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F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D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E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1A63E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BED3B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5CBEE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400D5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1D7249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C9282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E9592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3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8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D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0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6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D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C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5BD47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51DC7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B75D3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705FF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EAEA2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750A5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FCCD9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B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4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3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D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E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D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2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4F494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5D00BB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7B922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DACCA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09FDB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E7310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4E601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7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1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6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A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1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0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8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933B8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A2364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DB891E" w:rsidR="00B87ED3" w:rsidRPr="00177744" w:rsidRDefault="006B3B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7B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E8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5B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2F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1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C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8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4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A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7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1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B4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