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7D231" w:rsidR="0061148E" w:rsidRPr="00177744" w:rsidRDefault="009D1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13D7" w:rsidR="0061148E" w:rsidRPr="00177744" w:rsidRDefault="009D1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2919B" w:rsidR="00983D57" w:rsidRPr="00177744" w:rsidRDefault="009D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BA7ED" w:rsidR="00983D57" w:rsidRPr="00177744" w:rsidRDefault="009D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D5BDA" w:rsidR="00983D57" w:rsidRPr="00177744" w:rsidRDefault="009D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326EC" w:rsidR="00983D57" w:rsidRPr="00177744" w:rsidRDefault="009D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A9458" w:rsidR="00983D57" w:rsidRPr="00177744" w:rsidRDefault="009D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8915B" w:rsidR="00983D57" w:rsidRPr="00177744" w:rsidRDefault="009D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304AD" w:rsidR="00983D57" w:rsidRPr="00177744" w:rsidRDefault="009D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3E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BE91B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96017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B91A0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3620F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A08D6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AD906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7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A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8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E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5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1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4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A5195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4D2B5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C070E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8A364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696FC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10544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A2A52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8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4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7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1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B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3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6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4F7C7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10017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8CCC3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5F0A9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7EB4D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2A4C9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3F36A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2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D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4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E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A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8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54739" w:rsidR="00B87ED3" w:rsidRPr="00177744" w:rsidRDefault="009D1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66548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13BF9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CB77B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F03D0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BAE27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882281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42B8B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8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6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7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1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4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0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7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E188F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D38CF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BC651" w:rsidR="00B87ED3" w:rsidRPr="00177744" w:rsidRDefault="009D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B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EE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F6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30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1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9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33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4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1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B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3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1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