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7DCD" w:rsidR="0061148E" w:rsidRPr="00177744" w:rsidRDefault="00E15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9F6A" w:rsidR="0061148E" w:rsidRPr="00177744" w:rsidRDefault="00E15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2B0F3" w:rsidR="00983D57" w:rsidRPr="00177744" w:rsidRDefault="00E1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393DF" w:rsidR="00983D57" w:rsidRPr="00177744" w:rsidRDefault="00E1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2DF1D" w:rsidR="00983D57" w:rsidRPr="00177744" w:rsidRDefault="00E1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9FD7F" w:rsidR="00983D57" w:rsidRPr="00177744" w:rsidRDefault="00E1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5A85D" w:rsidR="00983D57" w:rsidRPr="00177744" w:rsidRDefault="00E1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C23CC" w:rsidR="00983D57" w:rsidRPr="00177744" w:rsidRDefault="00E1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FEAD8" w:rsidR="00983D57" w:rsidRPr="00177744" w:rsidRDefault="00E15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E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B9692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F9BE2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A2632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B7927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354E4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B7057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D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C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B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8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3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C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1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D2D6E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D8202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67509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FB45D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3F1E9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F82DF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7D11C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4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1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4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7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4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C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D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85791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D7E13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133D3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EFE59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3FE0C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71D96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D7F50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4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A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D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0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5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6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9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B51EB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AB8C0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84BBA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09EBE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8A283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14CE7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AB66D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2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E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D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6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F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0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5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7D1F1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5B6F5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7994F" w:rsidR="00B87ED3" w:rsidRPr="00177744" w:rsidRDefault="00E15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54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45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30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C9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D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8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1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E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D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2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8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3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2022-10-28T22:42:00.0000000Z</dcterms:modified>
</coreProperties>
</file>