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7C54" w:rsidR="0061148E" w:rsidRPr="00177744" w:rsidRDefault="001062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6E11" w:rsidR="0061148E" w:rsidRPr="00177744" w:rsidRDefault="001062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41A06" w:rsidR="00983D57" w:rsidRPr="00177744" w:rsidRDefault="00106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6F78D" w:rsidR="00983D57" w:rsidRPr="00177744" w:rsidRDefault="00106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421B3" w:rsidR="00983D57" w:rsidRPr="00177744" w:rsidRDefault="00106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838EF" w:rsidR="00983D57" w:rsidRPr="00177744" w:rsidRDefault="00106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01E73" w:rsidR="00983D57" w:rsidRPr="00177744" w:rsidRDefault="00106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E200B" w:rsidR="00983D57" w:rsidRPr="00177744" w:rsidRDefault="00106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C09A7" w:rsidR="00983D57" w:rsidRPr="00177744" w:rsidRDefault="00106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24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67B0E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8D688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E8A92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0CAC3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8423A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D45A3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5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B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A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7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F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1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5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038F9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F7D7D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B2AC4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ADEAE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4D992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A2630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7929C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6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E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4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D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B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7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0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364E2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633E3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EB092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98B4D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499E5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B1518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4B306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1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1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A4987" w:rsidR="00B87ED3" w:rsidRPr="00177744" w:rsidRDefault="00106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1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0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5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B3CE0" w:rsidR="00B87ED3" w:rsidRPr="00177744" w:rsidRDefault="00106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B163D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1E7C1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7E534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EC67A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CF2ED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D2F6F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88E14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1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4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0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1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0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1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F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1FF1D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DCB94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07D2F" w:rsidR="00B87ED3" w:rsidRPr="00177744" w:rsidRDefault="00106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AC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3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97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DC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4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7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F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C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D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4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6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24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