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FB77E" w:rsidR="0061148E" w:rsidRPr="00177744" w:rsidRDefault="005F29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8D24" w:rsidR="0061148E" w:rsidRPr="00177744" w:rsidRDefault="005F29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8F6A6" w:rsidR="00983D57" w:rsidRPr="00177744" w:rsidRDefault="005F2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992BB" w:rsidR="00983D57" w:rsidRPr="00177744" w:rsidRDefault="005F2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51664" w:rsidR="00983D57" w:rsidRPr="00177744" w:rsidRDefault="005F2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D8C5F2" w:rsidR="00983D57" w:rsidRPr="00177744" w:rsidRDefault="005F2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0D09C" w:rsidR="00983D57" w:rsidRPr="00177744" w:rsidRDefault="005F2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C5A486" w:rsidR="00983D57" w:rsidRPr="00177744" w:rsidRDefault="005F2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E903B" w:rsidR="00983D57" w:rsidRPr="00177744" w:rsidRDefault="005F29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366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501BB9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17D97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8185C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DC402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DDB4B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20D3B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F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4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B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B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5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2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2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606B8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64C84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7BAAD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3660B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6D5A8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4CE4D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C45DC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C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2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1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E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F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B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0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74947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54877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E240F8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5AA64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1A408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ED7224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644E5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2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9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3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E6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E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40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D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BFFAB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FD69F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A9ECC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EFC85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DE6F5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CA1754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2AFA8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C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9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A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A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2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D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9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F85F3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21887A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351DF2" w:rsidR="00B87ED3" w:rsidRPr="00177744" w:rsidRDefault="005F29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65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02C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15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58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2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D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A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81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C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2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76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96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2022-10-28T22:38:00.0000000Z</dcterms:modified>
</coreProperties>
</file>