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F5CE" w:rsidR="0061148E" w:rsidRPr="00177744" w:rsidRDefault="00C36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B1A3" w:rsidR="0061148E" w:rsidRPr="00177744" w:rsidRDefault="00C36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C411D" w:rsidR="00983D57" w:rsidRPr="00177744" w:rsidRDefault="00C3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1CA10" w:rsidR="00983D57" w:rsidRPr="00177744" w:rsidRDefault="00C3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DB6B5" w:rsidR="00983D57" w:rsidRPr="00177744" w:rsidRDefault="00C3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C078C" w:rsidR="00983D57" w:rsidRPr="00177744" w:rsidRDefault="00C3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7D2C0" w:rsidR="00983D57" w:rsidRPr="00177744" w:rsidRDefault="00C3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8B2F2" w:rsidR="00983D57" w:rsidRPr="00177744" w:rsidRDefault="00C3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E5891" w:rsidR="00983D57" w:rsidRPr="00177744" w:rsidRDefault="00C3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46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E5707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7818E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BFF6B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15A22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0E825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AF0EA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F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D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2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2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B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6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8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511B2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A1E5D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48998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46CAC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C4314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49628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A64DA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4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B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F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9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6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1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B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76715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E9A4C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F0A33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90905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ACE69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7DF6E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FBB2F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A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2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7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B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2BA84" w:rsidR="00B87ED3" w:rsidRPr="00177744" w:rsidRDefault="00C36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9708F" w:rsidR="00B87ED3" w:rsidRPr="00177744" w:rsidRDefault="00C36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54210" w:rsidR="00B87ED3" w:rsidRPr="00177744" w:rsidRDefault="00C36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196D7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F50D9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581B6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0C011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2A28E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144AF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72352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4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D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E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5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2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4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2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6A041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BE3D1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B4399" w:rsidR="00B87ED3" w:rsidRPr="00177744" w:rsidRDefault="00C3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11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8E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46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93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E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F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D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9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F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6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6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A1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