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2EB3" w:rsidR="0061148E" w:rsidRPr="00177744" w:rsidRDefault="00172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1AA7" w:rsidR="0061148E" w:rsidRPr="00177744" w:rsidRDefault="00172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FD9C2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7BB22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1705C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67C3B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5FC3E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F977A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E39E0" w:rsidR="00983D57" w:rsidRPr="00177744" w:rsidRDefault="00172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83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92515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08F24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7CCA2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44CF9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E14AE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49EA7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A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0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0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8E7DA" w:rsidR="00B87ED3" w:rsidRPr="00177744" w:rsidRDefault="00172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9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C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7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021CA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8E7CA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E7571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75104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E0597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142BA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B23BA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D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1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591FF" w:rsidR="00B87ED3" w:rsidRPr="00177744" w:rsidRDefault="00172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B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9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9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6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29564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22CE7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09E7D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0CC5E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4ECB4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B94B5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E25C4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9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1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C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C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9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4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B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88832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0257B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81E2A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058B0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36A37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78D9B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7A6C4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D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A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A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7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E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0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5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4EDAB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393C5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1C425" w:rsidR="00B87ED3" w:rsidRPr="00177744" w:rsidRDefault="00172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C6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8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D6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E4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E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8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E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7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8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8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0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C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2022-10-28T21:35:00.0000000Z</dcterms:modified>
</coreProperties>
</file>