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7E71" w:rsidR="0061148E" w:rsidRPr="00177744" w:rsidRDefault="004A6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DE9B" w:rsidR="0061148E" w:rsidRPr="00177744" w:rsidRDefault="004A6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89168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B2576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24763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F748B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96785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A279C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9C600" w:rsidR="00983D57" w:rsidRPr="00177744" w:rsidRDefault="004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1B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5FE29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DA201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EE286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AF8B4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E0C18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78362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F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4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C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5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3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2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8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B5901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939AE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3C3EF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059C8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9A2FE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109E3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8DD83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2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6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0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1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E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5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6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2443A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C3CAE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3096C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46565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B96DF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E4563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B2E88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0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0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D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2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7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8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5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1BD89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C90F3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25B71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FBED6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25A79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41294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8B86E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0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1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A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9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5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9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8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52771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9BBE7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2D126" w:rsidR="00B87ED3" w:rsidRPr="00177744" w:rsidRDefault="004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DB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E6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56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0F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7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A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E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5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E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A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1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1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