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BF1B" w:rsidR="0061148E" w:rsidRPr="00177744" w:rsidRDefault="00AE2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94AA" w:rsidR="0061148E" w:rsidRPr="00177744" w:rsidRDefault="00AE2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94BF5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3CAA9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FCAB0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F78B5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757A6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13E1E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A8D11" w:rsidR="00983D57" w:rsidRPr="00177744" w:rsidRDefault="00AE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E1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E3996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F8610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689C1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3DE4D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56F70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1F911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C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4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6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F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4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0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D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DACF2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3EB22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9CF16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665E8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66EB4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6B3A6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2926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0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0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A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0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1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E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E2475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E1C4F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3FED9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73471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47D50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172DC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BFDF2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9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0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4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3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8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0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A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911FB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6D3F9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51A8B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B8A6E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DC3D0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4559E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0F72A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3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E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8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A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D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ED4C8" w:rsidR="00B87ED3" w:rsidRPr="00177744" w:rsidRDefault="00AE2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6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0241F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09A6D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4DBF7" w:rsidR="00B87ED3" w:rsidRPr="00177744" w:rsidRDefault="00AE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2D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BA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0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28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6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0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7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D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D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6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C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E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2022-10-28T18:59:00.0000000Z</dcterms:modified>
</coreProperties>
</file>