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A5FF" w:rsidR="0061148E" w:rsidRPr="00177744" w:rsidRDefault="00C96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BBF8" w:rsidR="0061148E" w:rsidRPr="00177744" w:rsidRDefault="00C96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FC19A" w:rsidR="00983D57" w:rsidRPr="00177744" w:rsidRDefault="00C9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6E25B" w:rsidR="00983D57" w:rsidRPr="00177744" w:rsidRDefault="00C9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B48D6" w:rsidR="00983D57" w:rsidRPr="00177744" w:rsidRDefault="00C9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17DBF" w:rsidR="00983D57" w:rsidRPr="00177744" w:rsidRDefault="00C9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9FAF3" w:rsidR="00983D57" w:rsidRPr="00177744" w:rsidRDefault="00C9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72C5F" w:rsidR="00983D57" w:rsidRPr="00177744" w:rsidRDefault="00C9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16DC9" w:rsidR="00983D57" w:rsidRPr="00177744" w:rsidRDefault="00C9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1F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005B8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1B436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D6F76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43F68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C6BD8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C7995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2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8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B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9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1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2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0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BCBCD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B4ACF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D5962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97356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1CA80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819DC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83A3D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6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1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A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A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2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4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E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BCA19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8B184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E6701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F0462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BF0F5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C28C3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7E403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4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E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2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8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7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4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3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C6145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C190E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9CEE9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85E45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4C7B5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34C85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8BAAD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C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A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DC145" w:rsidR="00B87ED3" w:rsidRPr="00177744" w:rsidRDefault="00C96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5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E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B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E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8660D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CF5C8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0F6EF" w:rsidR="00B87ED3" w:rsidRPr="00177744" w:rsidRDefault="00C9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69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0D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F5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1B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F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D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D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D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D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8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3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8B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