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CF9B" w:rsidR="0061148E" w:rsidRPr="00177744" w:rsidRDefault="003B1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405D" w:rsidR="0061148E" w:rsidRPr="00177744" w:rsidRDefault="003B1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DB2F2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7F629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E0792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84CB5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B7272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1756A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EC92F" w:rsidR="00983D57" w:rsidRPr="00177744" w:rsidRDefault="003B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32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1765D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C7DEA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B104F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52B7F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A8F70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2EF39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9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6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D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2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D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0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B8AAF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30189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01EEA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34B69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830EA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04013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A8E27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4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E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E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0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9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7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C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90F4C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CEB6F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30822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0108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35D02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33517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151F5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C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0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B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5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3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8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2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8F895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C32E6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8F493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C298B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CF145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2B26F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3787B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5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9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B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2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0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4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1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4B98C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3BA85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0BDA9" w:rsidR="00B87ED3" w:rsidRPr="00177744" w:rsidRDefault="003B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AE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84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8F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E5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F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7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8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7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2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7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C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E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2022-10-21T07:55:00.0000000Z</dcterms:modified>
</coreProperties>
</file>