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9D2A" w:rsidR="0061148E" w:rsidRPr="00177744" w:rsidRDefault="00122C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E9D7" w:rsidR="0061148E" w:rsidRPr="00177744" w:rsidRDefault="00122C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7C958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6608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DC406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029FF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6B561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A6D9F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E7E0A" w:rsidR="00983D57" w:rsidRPr="00177744" w:rsidRDefault="00122C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AC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27513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E3E7E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7E9C0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1DB30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7F106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BB6DC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1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79BC8" w:rsidR="00B87ED3" w:rsidRPr="00177744" w:rsidRDefault="00122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0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F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2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6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2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56F4B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1413F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3C24C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070EF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BEA1E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BFA9B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19477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B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D1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1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5AEBE" w:rsidR="00B87ED3" w:rsidRPr="00177744" w:rsidRDefault="00122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1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9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9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CA7BB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201CD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FC4FE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5390F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23BFF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459C5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7DA2A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B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B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4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A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4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4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BF945" w:rsidR="00B87ED3" w:rsidRPr="00177744" w:rsidRDefault="00122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B7C6F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20B92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26A5B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32514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26425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9B70A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E3FD3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8A319" w:rsidR="00B87ED3" w:rsidRPr="00177744" w:rsidRDefault="00122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2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6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2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8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73E18" w:rsidR="00B87ED3" w:rsidRPr="00177744" w:rsidRDefault="00122C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3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09057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5FBFD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5F39F" w:rsidR="00B87ED3" w:rsidRPr="00177744" w:rsidRDefault="00122C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A0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6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28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69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E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0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0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6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0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D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2022-10-28T16:54:00.0000000Z</dcterms:modified>
</coreProperties>
</file>