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8D35" w:rsidR="0061148E" w:rsidRPr="00177744" w:rsidRDefault="00484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A9F2" w:rsidR="0061148E" w:rsidRPr="00177744" w:rsidRDefault="00484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F06CC" w:rsidR="00983D57" w:rsidRPr="00177744" w:rsidRDefault="00484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7B2E3" w:rsidR="00983D57" w:rsidRPr="00177744" w:rsidRDefault="00484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A6275" w:rsidR="00983D57" w:rsidRPr="00177744" w:rsidRDefault="00484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5D728" w:rsidR="00983D57" w:rsidRPr="00177744" w:rsidRDefault="00484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9583C" w:rsidR="00983D57" w:rsidRPr="00177744" w:rsidRDefault="00484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22D61" w:rsidR="00983D57" w:rsidRPr="00177744" w:rsidRDefault="00484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38483" w:rsidR="00983D57" w:rsidRPr="00177744" w:rsidRDefault="00484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B7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C1493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EDAF2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BDF38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F4ADF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D3474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87102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B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E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F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8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2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4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91EF8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680C3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7FDC8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89A63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3F38A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E4416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50DFB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5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6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F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7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2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6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6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F39EF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EADB8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B751B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C6417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6CD6F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E3471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510E1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E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B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8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8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3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E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5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28D79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754F1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914E5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2B984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58917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7313D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29D4A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A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2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3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3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9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8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9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10A58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1C818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B9B13" w:rsidR="00B87ED3" w:rsidRPr="00177744" w:rsidRDefault="00484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3E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6D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B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5B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6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6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8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C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0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A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0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F9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2022-10-28T16:29:00.0000000Z</dcterms:modified>
</coreProperties>
</file>