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4455" w:rsidR="0061148E" w:rsidRPr="00177744" w:rsidRDefault="005A1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A9E3" w:rsidR="0061148E" w:rsidRPr="00177744" w:rsidRDefault="005A1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349AD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E2E49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3D9B0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3BB00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03B9B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35065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EEB29" w:rsidR="00983D57" w:rsidRPr="00177744" w:rsidRDefault="005A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24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63B62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A4A73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F1004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7F779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5B4CA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B1944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1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1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6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B1827" w:rsidR="00B87ED3" w:rsidRPr="00177744" w:rsidRDefault="005A1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D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5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5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FA915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5176F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27B81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E3D80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1D607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07A4C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B9E82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6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0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8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43536" w:rsidR="00B87ED3" w:rsidRPr="00177744" w:rsidRDefault="005A1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C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0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753E2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3806B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E387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00E10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E581D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365CB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D0BE6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9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2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6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8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4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E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84442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FFF43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A2281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2DFBF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3F301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7D8B4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61025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F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0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A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E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E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1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6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D6C20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E79AF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966A5" w:rsidR="00B87ED3" w:rsidRPr="00177744" w:rsidRDefault="005A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CE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B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F1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3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9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E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3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F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F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4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4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E3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