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D63C" w:rsidR="0061148E" w:rsidRPr="00177744" w:rsidRDefault="006A1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84FF" w:rsidR="0061148E" w:rsidRPr="00177744" w:rsidRDefault="006A1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A513B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8703E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2CCE7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BB414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348C0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57F66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B18CA" w:rsidR="00983D57" w:rsidRPr="00177744" w:rsidRDefault="006A1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1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A5FF5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18A4F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8F8CB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4FA0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7AC78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7109F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E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0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3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D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7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0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5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FE2B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CEFB9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F0E1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76B97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4A876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34EE0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E68DB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8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B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7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F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5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9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B18E5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C8FCB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6BACA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8FD7D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1D5EC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E6E5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6BF33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6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5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8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1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8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B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1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75ECB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C7335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7E4B4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BC2F8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5FC75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3A6A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54F02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C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C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D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3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3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C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4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12437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A90B3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3F8E1" w:rsidR="00B87ED3" w:rsidRPr="00177744" w:rsidRDefault="006A1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D4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0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A6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AF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7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E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F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8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0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C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F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45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2022-10-28T14:14:00.0000000Z</dcterms:modified>
</coreProperties>
</file>