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361B8" w:rsidR="0061148E" w:rsidRPr="00177744" w:rsidRDefault="00227E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5556" w:rsidR="0061148E" w:rsidRPr="00177744" w:rsidRDefault="00227E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28F75" w:rsidR="00983D57" w:rsidRPr="00177744" w:rsidRDefault="0022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2197A" w:rsidR="00983D57" w:rsidRPr="00177744" w:rsidRDefault="0022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CD059" w:rsidR="00983D57" w:rsidRPr="00177744" w:rsidRDefault="0022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6C725" w:rsidR="00983D57" w:rsidRPr="00177744" w:rsidRDefault="0022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4EE3A" w:rsidR="00983D57" w:rsidRPr="00177744" w:rsidRDefault="0022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F9725" w:rsidR="00983D57" w:rsidRPr="00177744" w:rsidRDefault="0022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5CC50" w:rsidR="00983D57" w:rsidRPr="00177744" w:rsidRDefault="0022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0B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2BA16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9B91B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F6328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3C033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6E739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C3396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9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9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F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B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1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1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3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7E579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03DCB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3BF3D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EEDD7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AD04D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EAE80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A5F90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B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F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C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7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6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9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1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A053D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444C7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7C10B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CE726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89A49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E8844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2F5D1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7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F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5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C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3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E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D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F1FC8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EB09E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15FF2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703BC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BBAF5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BBF95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3847D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3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A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A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7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EC56B" w:rsidR="00B87ED3" w:rsidRPr="00177744" w:rsidRDefault="00227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1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E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B7ACF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9C14D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3A31C" w:rsidR="00B87ED3" w:rsidRPr="00177744" w:rsidRDefault="0022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C1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FC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DD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64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3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9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5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C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7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1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F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E4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