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F7AF" w:rsidR="0061148E" w:rsidRPr="00177744" w:rsidRDefault="00013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93B1" w:rsidR="0061148E" w:rsidRPr="00177744" w:rsidRDefault="00013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2B076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51764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2293C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A66BF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CB6599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724DD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86502" w:rsidR="00983D57" w:rsidRPr="00177744" w:rsidRDefault="000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0B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2D307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14E22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945D3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CD2E1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99E90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DEE07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0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6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F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0267C" w:rsidR="00B87ED3" w:rsidRPr="00177744" w:rsidRDefault="00013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2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4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1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013F2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88C6C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4FDD1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C7DD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F397E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F0E97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2E8D6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9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F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9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4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D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F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B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929CC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72335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EDF50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55D21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B212F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9606C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45AE0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5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E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9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2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4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4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F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EE5EE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A4F96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EFBD1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304BD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3AC2B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6F774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1CAE8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7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C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F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9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0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F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1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1A7AC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30CDE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E8007" w:rsidR="00B87ED3" w:rsidRPr="00177744" w:rsidRDefault="000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34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D0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89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FC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A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1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2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B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0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2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9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E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2022-10-28T12:32:00.0000000Z</dcterms:modified>
</coreProperties>
</file>