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1F96" w:rsidR="0061148E" w:rsidRPr="00177744" w:rsidRDefault="00907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11E5" w:rsidR="0061148E" w:rsidRPr="00177744" w:rsidRDefault="00907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6B419" w:rsidR="00983D57" w:rsidRPr="00177744" w:rsidRDefault="0090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4858D" w:rsidR="00983D57" w:rsidRPr="00177744" w:rsidRDefault="0090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27E7A" w:rsidR="00983D57" w:rsidRPr="00177744" w:rsidRDefault="0090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896AE" w:rsidR="00983D57" w:rsidRPr="00177744" w:rsidRDefault="0090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DE8C6" w:rsidR="00983D57" w:rsidRPr="00177744" w:rsidRDefault="0090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EF042" w:rsidR="00983D57" w:rsidRPr="00177744" w:rsidRDefault="0090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8F3F3" w:rsidR="00983D57" w:rsidRPr="00177744" w:rsidRDefault="0090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07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77D5B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FEA39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12BC6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02A80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EE2F4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A0950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A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F87A0" w:rsidR="00B87ED3" w:rsidRPr="00177744" w:rsidRDefault="00907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9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9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B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5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4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A3700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AB177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A23DF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7262A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5499A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C52C5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5DFC7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C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7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F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0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5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0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6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21CDC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6241C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90473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479BD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B3794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65C9B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6E4E7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A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4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C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E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F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B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8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C23F9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3A166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6FF0F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690B6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B12F0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58FD6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AD924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C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3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3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A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2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B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9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B23D0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205E3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82FC9" w:rsidR="00B87ED3" w:rsidRPr="00177744" w:rsidRDefault="0090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90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17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78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ED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9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8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D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B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F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6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2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1A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2022-10-28T10:39:00.0000000Z</dcterms:modified>
</coreProperties>
</file>