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3B4C" w:rsidR="0061148E" w:rsidRPr="00177744" w:rsidRDefault="000B2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3649" w:rsidR="0061148E" w:rsidRPr="00177744" w:rsidRDefault="000B2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277BF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64942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13EB4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35D84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004D9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CC10D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9ECDE" w:rsidR="00983D57" w:rsidRPr="00177744" w:rsidRDefault="000B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5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26CD8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57FCD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AD119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14D6E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50721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B6BC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5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6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4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8B220" w:rsidR="00B87ED3" w:rsidRPr="00177744" w:rsidRDefault="000B2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F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2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657B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C5AEE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2908E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1F893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D5605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C2A14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5F28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F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9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0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9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9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7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5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D3174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9BF0C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8B2D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12883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89269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0C15C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095A3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E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2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1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C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5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6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9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D3A0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65B9F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F01E0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389BA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006B5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D61D3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784C7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7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62A42" w:rsidR="00B87ED3" w:rsidRPr="00177744" w:rsidRDefault="000B2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7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7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ED55E" w:rsidR="00B87ED3" w:rsidRPr="00177744" w:rsidRDefault="000B2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E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D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E7620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D6B28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4D349" w:rsidR="00B87ED3" w:rsidRPr="00177744" w:rsidRDefault="000B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04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C9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F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55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6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4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A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C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0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E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D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D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2022-10-21T06:55:00.0000000Z</dcterms:modified>
</coreProperties>
</file>