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308E" w:rsidR="0061148E" w:rsidRPr="00177744" w:rsidRDefault="00BD0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EAC8" w:rsidR="0061148E" w:rsidRPr="00177744" w:rsidRDefault="00BD0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591E2" w:rsidR="00983D57" w:rsidRPr="00177744" w:rsidRDefault="00BD0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07C4B" w:rsidR="00983D57" w:rsidRPr="00177744" w:rsidRDefault="00BD0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AC956" w:rsidR="00983D57" w:rsidRPr="00177744" w:rsidRDefault="00BD0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70EF5" w:rsidR="00983D57" w:rsidRPr="00177744" w:rsidRDefault="00BD0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F2608" w:rsidR="00983D57" w:rsidRPr="00177744" w:rsidRDefault="00BD0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B2172" w:rsidR="00983D57" w:rsidRPr="00177744" w:rsidRDefault="00BD0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2F9A1" w:rsidR="00983D57" w:rsidRPr="00177744" w:rsidRDefault="00BD0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7C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8289B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1D31B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0FAE9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2E456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B172B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682C5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2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A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C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6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E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4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3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02CBE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5EE57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B052D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FA181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6A1E9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E5137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490A1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1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5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2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3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E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E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D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7760E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450C4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8913D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61358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EA6B6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453A7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ED12D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8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B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8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1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E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A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B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EC408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7084B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C6711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A0BA5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4D80E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D4BB6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3CEF5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CCF0F" w:rsidR="00B87ED3" w:rsidRPr="00177744" w:rsidRDefault="00BD08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5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A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D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1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E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7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AE517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51132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84100" w:rsidR="00B87ED3" w:rsidRPr="00177744" w:rsidRDefault="00BD0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EA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B4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BB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26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B3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1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2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2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2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0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C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85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2022-10-28T06:20:00.0000000Z</dcterms:modified>
</coreProperties>
</file>