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B4C6" w:rsidR="0061148E" w:rsidRPr="00177744" w:rsidRDefault="00577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7492" w:rsidR="0061148E" w:rsidRPr="00177744" w:rsidRDefault="00577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262D6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EBA1B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7B828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7B27E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AB59F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FF8A4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EE945" w:rsidR="00983D57" w:rsidRPr="00177744" w:rsidRDefault="0057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5F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CD38B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F1133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BB7C2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2F2C1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4B62E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0D086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E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C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3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5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7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D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C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02F08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03CE7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BB6C7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8457C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C91A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9BBD9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B649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D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F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E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D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8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F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A092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A3C9B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FA529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5A890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E9FE5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AC584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41D9A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E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3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F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0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8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8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0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61A1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3E889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83CCC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27EC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D448F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EB417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1F370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4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C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1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7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B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F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4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4C05E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4320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FBF8D" w:rsidR="00B87ED3" w:rsidRPr="00177744" w:rsidRDefault="0057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17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3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8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1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4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0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4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4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C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D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B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5D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2022-10-21T05:43:00.0000000Z</dcterms:modified>
</coreProperties>
</file>