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8F78" w:rsidR="0061148E" w:rsidRPr="00177744" w:rsidRDefault="00863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7CE0" w:rsidR="0061148E" w:rsidRPr="00177744" w:rsidRDefault="00863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6D470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08752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5F2A8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E77F3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0D1F3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69BE8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79F75" w:rsidR="00983D57" w:rsidRPr="00177744" w:rsidRDefault="00863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F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A232D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E40D0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56D08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B9B87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41BC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4D53E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7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4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9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4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A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6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F1FE9" w:rsidR="00B87ED3" w:rsidRPr="00177744" w:rsidRDefault="00863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FE955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B8E6A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2A3F1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95346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BB272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0674E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B302F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7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3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8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C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9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7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4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10AF3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DB15D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57C56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9973D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7B73A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B9790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B5B36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D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A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F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B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D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2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6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AB733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753F2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9F7BE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2678B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E2DF6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DCDDD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CE1D7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2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C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2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B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6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F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0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3ABF7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FBE02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0A4AC" w:rsidR="00B87ED3" w:rsidRPr="00177744" w:rsidRDefault="00863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A1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89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86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2C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9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9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A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1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F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F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D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CD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2022-10-21T05:05:00.0000000Z</dcterms:modified>
</coreProperties>
</file>