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2B6B" w:rsidR="0061148E" w:rsidRPr="00177744" w:rsidRDefault="00B33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96BB7" w:rsidR="0061148E" w:rsidRPr="00177744" w:rsidRDefault="00B33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94EDB" w:rsidR="00983D57" w:rsidRPr="00177744" w:rsidRDefault="00B33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E491D" w:rsidR="00983D57" w:rsidRPr="00177744" w:rsidRDefault="00B33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55981" w:rsidR="00983D57" w:rsidRPr="00177744" w:rsidRDefault="00B33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2B0DC" w:rsidR="00983D57" w:rsidRPr="00177744" w:rsidRDefault="00B33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BF8F4" w:rsidR="00983D57" w:rsidRPr="00177744" w:rsidRDefault="00B33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E2568" w:rsidR="00983D57" w:rsidRPr="00177744" w:rsidRDefault="00B33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DA0DA" w:rsidR="00983D57" w:rsidRPr="00177744" w:rsidRDefault="00B33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64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2C182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79DE5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CD1FA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B84D5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7B27A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37437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C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6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1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0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3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6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E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3B07E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A3811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2DBE3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7BB3C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803E6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5C96C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AB198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6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5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A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6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A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C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B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14BFB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9942D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87276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3B491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CB45C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C96F8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D06DE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C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6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C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2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F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8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D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E9AB1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11375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67B7F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F13D5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88B53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3ED01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99A07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1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4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C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8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5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8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6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EB357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86AEB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6FDB5" w:rsidR="00B87ED3" w:rsidRPr="00177744" w:rsidRDefault="00B33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BD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60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D3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1C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2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A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F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8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3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8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4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03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2022-10-21T04:50:00.0000000Z</dcterms:modified>
</coreProperties>
</file>