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56AB" w:rsidR="0061148E" w:rsidRPr="00177744" w:rsidRDefault="00344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B7F4" w:rsidR="0061148E" w:rsidRPr="00177744" w:rsidRDefault="00344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42E20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79AD5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800D9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998E9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CAF5B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E464B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E6BBF" w:rsidR="00983D57" w:rsidRPr="00177744" w:rsidRDefault="00344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7E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2987B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9176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EDA25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F5DEC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06345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EE90C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5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0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3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3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2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D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F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31BA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28BA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7AC59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CD48D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5B439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0C3E5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70180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8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4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B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3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F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8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21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A01DD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9A14D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EF2B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F1994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5687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58872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2A47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6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D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2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5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5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0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C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A0DDD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B4F00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15A6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E4426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26961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662D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49028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2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2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6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9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1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A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B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15CF4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B0F57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307E" w:rsidR="00B87ED3" w:rsidRPr="00177744" w:rsidRDefault="00344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BB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4F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99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E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7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B421C" w:rsidR="00B87ED3" w:rsidRPr="00177744" w:rsidRDefault="00344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E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7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3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9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D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4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2022-10-21T04:30:00.0000000Z</dcterms:modified>
</coreProperties>
</file>