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952A" w:rsidR="0061148E" w:rsidRPr="00177744" w:rsidRDefault="00412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DD30" w:rsidR="0061148E" w:rsidRPr="00177744" w:rsidRDefault="00412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E495C" w:rsidR="00983D57" w:rsidRPr="00177744" w:rsidRDefault="0041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77176" w:rsidR="00983D57" w:rsidRPr="00177744" w:rsidRDefault="0041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5878F" w:rsidR="00983D57" w:rsidRPr="00177744" w:rsidRDefault="0041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CA0E8" w:rsidR="00983D57" w:rsidRPr="00177744" w:rsidRDefault="0041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C0E1F" w:rsidR="00983D57" w:rsidRPr="00177744" w:rsidRDefault="0041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8939C" w:rsidR="00983D57" w:rsidRPr="00177744" w:rsidRDefault="0041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857D5" w:rsidR="00983D57" w:rsidRPr="00177744" w:rsidRDefault="0041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85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7FF0C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CEB5B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62ECA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1EC4A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D5D6E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E675C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9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0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D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D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2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6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0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F5E03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BE81B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9C08C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A0254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59D90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552E6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AD80D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6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4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C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8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A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A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F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8AC40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F9580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28300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858AD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E2019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D2C45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6CC89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4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7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8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E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2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8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1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A3B10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A4A1C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D8601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2FD76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424C5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5FE47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18830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8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9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A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2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3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8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2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0C537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BDA8A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0FB77" w:rsidR="00B87ED3" w:rsidRPr="00177744" w:rsidRDefault="0041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EB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63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B5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B8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A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B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B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F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D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7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D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2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2022-10-21T03:10:00.0000000Z</dcterms:modified>
</coreProperties>
</file>