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0A20D" w:rsidR="0061148E" w:rsidRPr="00177744" w:rsidRDefault="002A60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2E1B" w:rsidR="0061148E" w:rsidRPr="00177744" w:rsidRDefault="002A60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B2319" w:rsidR="00983D57" w:rsidRPr="00177744" w:rsidRDefault="002A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C853B" w:rsidR="00983D57" w:rsidRPr="00177744" w:rsidRDefault="002A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C3B10" w:rsidR="00983D57" w:rsidRPr="00177744" w:rsidRDefault="002A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99B53" w:rsidR="00983D57" w:rsidRPr="00177744" w:rsidRDefault="002A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42AAB" w:rsidR="00983D57" w:rsidRPr="00177744" w:rsidRDefault="002A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4B4DC" w:rsidR="00983D57" w:rsidRPr="00177744" w:rsidRDefault="002A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E55CD" w:rsidR="00983D57" w:rsidRPr="00177744" w:rsidRDefault="002A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98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CE18C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5BFE2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DFB94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57C39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EDD16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50513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2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5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F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9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B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4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0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B8FC8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DF2E3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E57D5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CCA66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D0880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F043E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80A16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7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B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C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D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C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2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7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0CEFC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A6DF6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01153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FE465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24F13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47D20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9FE95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1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9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5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9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0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1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8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401AA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37227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59FF2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37F12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3EC42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5063A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41F0E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0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F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5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E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B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C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8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8CF12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4629B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E6956" w:rsidR="00B87ED3" w:rsidRPr="00177744" w:rsidRDefault="002A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69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DE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FC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77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C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7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B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9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6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B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7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0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2022-10-21T02:39:00.0000000Z</dcterms:modified>
</coreProperties>
</file>