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00A5" w:rsidR="0061148E" w:rsidRPr="00177744" w:rsidRDefault="00ED4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D8082" w:rsidR="0061148E" w:rsidRPr="00177744" w:rsidRDefault="00ED4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2F93D" w:rsidR="00983D57" w:rsidRPr="00177744" w:rsidRDefault="00ED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7A610" w:rsidR="00983D57" w:rsidRPr="00177744" w:rsidRDefault="00ED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D0EBD" w:rsidR="00983D57" w:rsidRPr="00177744" w:rsidRDefault="00ED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9B8D3" w:rsidR="00983D57" w:rsidRPr="00177744" w:rsidRDefault="00ED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3480B" w:rsidR="00983D57" w:rsidRPr="00177744" w:rsidRDefault="00ED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294AD" w:rsidR="00983D57" w:rsidRPr="00177744" w:rsidRDefault="00ED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F0B21" w:rsidR="00983D57" w:rsidRPr="00177744" w:rsidRDefault="00ED4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7A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84AC6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71005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81686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53D54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12DAE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93E9D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3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9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E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D7F18" w:rsidR="00B87ED3" w:rsidRPr="00177744" w:rsidRDefault="00ED4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E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2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3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AB095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EA58B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D0D1A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F1C2E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67EC1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21AB4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027E5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5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1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C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8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9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38EDB" w:rsidR="00B87ED3" w:rsidRPr="00177744" w:rsidRDefault="00ED4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7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C3B05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2CE4B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EDFC0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6CC6C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A76C0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3A125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CA342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0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0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A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D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A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9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F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3D0CA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70AA3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87AE3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D5736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DB339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926C4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7577B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D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F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F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7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1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1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3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E6995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6E90B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5BF1B" w:rsidR="00B87ED3" w:rsidRPr="00177744" w:rsidRDefault="00ED4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26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7D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3E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5A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5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7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1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A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7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E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9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4E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2022-10-21T02:44:00.0000000Z</dcterms:modified>
</coreProperties>
</file>