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D8D2" w:rsidR="0061148E" w:rsidRPr="00177744" w:rsidRDefault="00546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9738" w:rsidR="0061148E" w:rsidRPr="00177744" w:rsidRDefault="00546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C0589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C4673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D9475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57DFA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02582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BEC7E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AD0EC" w:rsidR="00983D57" w:rsidRPr="00177744" w:rsidRDefault="005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6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2E922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D6D62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60E3C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94C95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FAE24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8070E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9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A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C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B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8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3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3E58F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795D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1836A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7318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34DD0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488D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0B31E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A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B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B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2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C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1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4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72F38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CA1E2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EEA95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FAF1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8E237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6D1D0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5E5E9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B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B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A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B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B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B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1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16DAE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5E89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0F720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E254E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FA72D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FD744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1298D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F5ACD" w:rsidR="00B87ED3" w:rsidRPr="00177744" w:rsidRDefault="00546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7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5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A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D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2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3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34E1E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7D2AC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00DF1" w:rsidR="00B87ED3" w:rsidRPr="00177744" w:rsidRDefault="005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50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C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35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4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8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9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3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4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F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1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B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DB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2022-10-21T01:42:00.0000000Z</dcterms:modified>
</coreProperties>
</file>