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0228" w:rsidR="0061148E" w:rsidRPr="00177744" w:rsidRDefault="00782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7A0E" w:rsidR="0061148E" w:rsidRPr="00177744" w:rsidRDefault="00782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C6A09" w:rsidR="00983D57" w:rsidRPr="00177744" w:rsidRDefault="0078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9137A" w:rsidR="00983D57" w:rsidRPr="00177744" w:rsidRDefault="0078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029DD" w:rsidR="00983D57" w:rsidRPr="00177744" w:rsidRDefault="0078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948CF" w:rsidR="00983D57" w:rsidRPr="00177744" w:rsidRDefault="0078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3FB87" w:rsidR="00983D57" w:rsidRPr="00177744" w:rsidRDefault="0078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02C31" w:rsidR="00983D57" w:rsidRPr="00177744" w:rsidRDefault="0078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2EABD" w:rsidR="00983D57" w:rsidRPr="00177744" w:rsidRDefault="0078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12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52A51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514FE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A0455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CE698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AE9F0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3A1E9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4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5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3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5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7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D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7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96038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70692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1907B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DD4C6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5F787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FF816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7F173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D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3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0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8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5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D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6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F4897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EF5EE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86452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4FF6E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8C29A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26A02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DF73B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0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D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D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8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E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9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2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4C262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F0734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26093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95E67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26EA9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9F784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1B10C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2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4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F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7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B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9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1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F32AF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45070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309BB" w:rsidR="00B87ED3" w:rsidRPr="00177744" w:rsidRDefault="0078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B9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A2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A7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6B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8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E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9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5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D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C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F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5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