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2A29" w:rsidR="0061148E" w:rsidRPr="00177744" w:rsidRDefault="006B0A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45F9E" w:rsidR="0061148E" w:rsidRPr="00177744" w:rsidRDefault="006B0A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7C612" w:rsidR="00983D57" w:rsidRPr="00177744" w:rsidRDefault="006B0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60652" w:rsidR="00983D57" w:rsidRPr="00177744" w:rsidRDefault="006B0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89A31" w:rsidR="00983D57" w:rsidRPr="00177744" w:rsidRDefault="006B0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B215D" w:rsidR="00983D57" w:rsidRPr="00177744" w:rsidRDefault="006B0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423C2" w:rsidR="00983D57" w:rsidRPr="00177744" w:rsidRDefault="006B0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93578" w:rsidR="00983D57" w:rsidRPr="00177744" w:rsidRDefault="006B0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187AB" w:rsidR="00983D57" w:rsidRPr="00177744" w:rsidRDefault="006B0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52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DF26D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F91D1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54D92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30870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15572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5071C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6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A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9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D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7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7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E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CB6FB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9C847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1C86A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C51F2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E6DD3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CF66C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83ADC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4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5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2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0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8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6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6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C3057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3381B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6E63E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2D7D7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71122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BEBA6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1CBB6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7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C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B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F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9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C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0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DA62C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96D2A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C5172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3C36F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E4275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0B6F4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4FC63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C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D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D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D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8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7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3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CF258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6E5EE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FE4E7" w:rsidR="00B87ED3" w:rsidRPr="00177744" w:rsidRDefault="006B0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E5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CC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00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ED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9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F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D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2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0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F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F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A3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2022-10-21T01:04:00.0000000Z</dcterms:modified>
</coreProperties>
</file>