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439F" w:rsidR="0061148E" w:rsidRPr="00177744" w:rsidRDefault="00EC3C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AA46" w:rsidR="0061148E" w:rsidRPr="00177744" w:rsidRDefault="00EC3C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C150D" w:rsidR="00983D57" w:rsidRPr="00177744" w:rsidRDefault="00EC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B9BA0" w:rsidR="00983D57" w:rsidRPr="00177744" w:rsidRDefault="00EC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C20DC" w:rsidR="00983D57" w:rsidRPr="00177744" w:rsidRDefault="00EC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E76FF" w:rsidR="00983D57" w:rsidRPr="00177744" w:rsidRDefault="00EC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72966" w:rsidR="00983D57" w:rsidRPr="00177744" w:rsidRDefault="00EC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62E52" w:rsidR="00983D57" w:rsidRPr="00177744" w:rsidRDefault="00EC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0A854" w:rsidR="00983D57" w:rsidRPr="00177744" w:rsidRDefault="00EC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31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D2C79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14BD1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7E650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97AB2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D51BA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24124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F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F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6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6A480" w:rsidR="00B87ED3" w:rsidRPr="00177744" w:rsidRDefault="00EC3C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4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5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9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DF3F1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DFF27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6993A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AA5BE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D503E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B1FB3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F3B4B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4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2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1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5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C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C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2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6660D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A8F30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DF4D5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A88D0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6ED96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8C88B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6DFF2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5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4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06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F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5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2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A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DBE01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5C1B6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E95FF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6383A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B5DDB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5013C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15622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F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5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D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7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C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D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2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13C98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748D9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8E1E2" w:rsidR="00B87ED3" w:rsidRPr="00177744" w:rsidRDefault="00EC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8A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45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38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90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E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2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E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E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3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9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7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C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2022-10-20T23:45:00.0000000Z</dcterms:modified>
</coreProperties>
</file>