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782E" w:rsidR="0061148E" w:rsidRPr="00177744" w:rsidRDefault="00050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1B5C" w:rsidR="0061148E" w:rsidRPr="00177744" w:rsidRDefault="00050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5F4F6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EDC54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6BD80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DF672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8B1C8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F0926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2AFE6" w:rsidR="00983D57" w:rsidRPr="00177744" w:rsidRDefault="00050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B6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5265B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42149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53817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74514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B2CCD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41535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C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3ABBF" w:rsidR="00B87ED3" w:rsidRPr="00177744" w:rsidRDefault="00050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D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5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1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2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E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52868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16D14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50D38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15170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C7816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3D120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DDDE9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B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2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8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D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7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A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A12EA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0F6DB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6DFE8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B57C0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06439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FD810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67E51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4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B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8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2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1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0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8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DA9C5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3C00F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48098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778AA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47C04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3534D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7B8C4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6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B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6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C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6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F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8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201EA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69C4C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F6EDF" w:rsidR="00B87ED3" w:rsidRPr="00177744" w:rsidRDefault="00050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7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0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67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F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0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6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D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0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5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3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C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2022-10-20T23:09:00.0000000Z</dcterms:modified>
</coreProperties>
</file>