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64E6" w:rsidR="0061148E" w:rsidRPr="00177744" w:rsidRDefault="00F22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94AA" w:rsidR="0061148E" w:rsidRPr="00177744" w:rsidRDefault="00F22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97794" w:rsidR="00983D57" w:rsidRPr="00177744" w:rsidRDefault="00F2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7466D" w:rsidR="00983D57" w:rsidRPr="00177744" w:rsidRDefault="00F2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A2E48" w:rsidR="00983D57" w:rsidRPr="00177744" w:rsidRDefault="00F2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FDFD7" w:rsidR="00983D57" w:rsidRPr="00177744" w:rsidRDefault="00F2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99AE8" w:rsidR="00983D57" w:rsidRPr="00177744" w:rsidRDefault="00F2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C2255" w:rsidR="00983D57" w:rsidRPr="00177744" w:rsidRDefault="00F2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B99BF" w:rsidR="00983D57" w:rsidRPr="00177744" w:rsidRDefault="00F2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73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EDFAB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32043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2A109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4B7F4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C2255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7977E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3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7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9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8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1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D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B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ED44D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213F7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F485A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1F492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DE9BF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05375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7234D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3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4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7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0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D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E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2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7ADCE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99F81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C3F81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4BBAD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A4E25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72CB1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FD194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690B6" w:rsidR="00B87ED3" w:rsidRPr="00177744" w:rsidRDefault="00F22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8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D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0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4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A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7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CA6B4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05FBF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122A8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4BF0B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82855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59F64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987C7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4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5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B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1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F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0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A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2BB2D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461A1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D7D2C" w:rsidR="00B87ED3" w:rsidRPr="00177744" w:rsidRDefault="00F2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B5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21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C2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B1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3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2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7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8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6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0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0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24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