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046C" w:rsidR="0061148E" w:rsidRPr="00177744" w:rsidRDefault="00DE4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58ED" w:rsidR="0061148E" w:rsidRPr="00177744" w:rsidRDefault="00DE4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3423E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08038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822F3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7A807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876D0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01668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93766" w:rsidR="00983D57" w:rsidRPr="00177744" w:rsidRDefault="00DE4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84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C6876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C1FD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CBB84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26CBA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203B0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D8A68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7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0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F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2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1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4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3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07FFC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379D8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2A28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DE41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5BD89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EF4E2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B829E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A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6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2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4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5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5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E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9C45E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21E85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35837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96B7A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CA99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ED56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A041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F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9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C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D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3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E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C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A4F7D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77237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5C72A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25493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5AED2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A060E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0BE60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8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5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6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3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0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7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4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F5C24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DCA03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938D3" w:rsidR="00B87ED3" w:rsidRPr="00177744" w:rsidRDefault="00DE4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5B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4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EF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09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E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B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5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1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2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D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6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A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2022-10-20T22:34:00.0000000Z</dcterms:modified>
</coreProperties>
</file>